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确认参加面试声明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  <w:rPr>
          <w:rFonts w:hint="eastAsia"/>
        </w:rPr>
      </w:pPr>
      <w:r>
        <w:rPr>
          <w:rFonts w:hint="eastAsia"/>
        </w:rPr>
        <w:t>本人姓名</w:t>
      </w:r>
      <w:r>
        <w:rPr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u w:val="single"/>
        </w:rPr>
        <w:t xml:space="preserve">                                </w:t>
      </w:r>
      <w:r>
        <w:rPr>
          <w:rFonts w:hint="eastAsia"/>
        </w:rPr>
        <w:t>职位，已进入该职位面试名单。本人确认参加全国人大机关直属事业单位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  <w:lang w:val="en-US" w:eastAsia="zh-CN"/>
        </w:rPr>
        <w:t>年度公开招聘工作人员</w:t>
      </w:r>
      <w:r>
        <w:rPr>
          <w:rFonts w:hint="eastAsia"/>
        </w:rPr>
        <w:t>面试。</w:t>
      </w:r>
    </w:p>
    <w:p>
      <w:pPr>
        <w:ind w:firstLine="672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>签名（考生本人手写）：</w:t>
      </w:r>
      <w:r>
        <w:t xml:space="preserve">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>日期：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firstLine="3696" w:firstLineChars="1100"/>
        <w:jc w:val="left"/>
        <w:textAlignment w:val="auto"/>
      </w:pPr>
      <w:r>
        <w:t xml:space="preserve">                      </w:t>
      </w: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93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9B1"/>
    <w:rsid w:val="0008686D"/>
    <w:rsid w:val="000D507C"/>
    <w:rsid w:val="000F640F"/>
    <w:rsid w:val="00154E71"/>
    <w:rsid w:val="00162118"/>
    <w:rsid w:val="001C478B"/>
    <w:rsid w:val="001D5742"/>
    <w:rsid w:val="001F5FAB"/>
    <w:rsid w:val="00246BF5"/>
    <w:rsid w:val="002C2E65"/>
    <w:rsid w:val="002D7B00"/>
    <w:rsid w:val="002F6171"/>
    <w:rsid w:val="00304BFE"/>
    <w:rsid w:val="00416355"/>
    <w:rsid w:val="00421D53"/>
    <w:rsid w:val="0044629F"/>
    <w:rsid w:val="004D64FB"/>
    <w:rsid w:val="00524999"/>
    <w:rsid w:val="005B0681"/>
    <w:rsid w:val="005F1B38"/>
    <w:rsid w:val="00646E5A"/>
    <w:rsid w:val="006D6E59"/>
    <w:rsid w:val="007D29B1"/>
    <w:rsid w:val="007F59C9"/>
    <w:rsid w:val="00807B99"/>
    <w:rsid w:val="008552F3"/>
    <w:rsid w:val="00870E15"/>
    <w:rsid w:val="008A0A11"/>
    <w:rsid w:val="008B22D6"/>
    <w:rsid w:val="008D5E17"/>
    <w:rsid w:val="008E0614"/>
    <w:rsid w:val="008E6322"/>
    <w:rsid w:val="00937DBE"/>
    <w:rsid w:val="00A54FAD"/>
    <w:rsid w:val="00A834CB"/>
    <w:rsid w:val="00AC000E"/>
    <w:rsid w:val="00AE5CAC"/>
    <w:rsid w:val="00B13C70"/>
    <w:rsid w:val="00B13FA3"/>
    <w:rsid w:val="00B628B2"/>
    <w:rsid w:val="00BA2F79"/>
    <w:rsid w:val="00BE6033"/>
    <w:rsid w:val="00C902DB"/>
    <w:rsid w:val="00C96836"/>
    <w:rsid w:val="00D24DDF"/>
    <w:rsid w:val="00D6563D"/>
    <w:rsid w:val="00D6694B"/>
    <w:rsid w:val="00D72B30"/>
    <w:rsid w:val="00DE5702"/>
    <w:rsid w:val="00E61DAB"/>
    <w:rsid w:val="00F82354"/>
    <w:rsid w:val="00FD710E"/>
    <w:rsid w:val="10A74366"/>
    <w:rsid w:val="1F6322BC"/>
    <w:rsid w:val="3F9931EB"/>
    <w:rsid w:val="7E804B46"/>
    <w:rsid w:val="7ED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2017-01-25T01:06:00Z</dcterms:created>
  <dc:creator>YU</dc:creator>
  <cp:lastModifiedBy>yul</cp:lastModifiedBy>
  <cp:lastPrinted>2019-01-16T03:47:00Z</cp:lastPrinted>
  <dcterms:modified xsi:type="dcterms:W3CDTF">2024-01-29T09:57:41Z</dcterms:modified>
  <dc:title>确认参加面试声明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6769195488BF9C6B1506B7650B69A7DE</vt:lpwstr>
  </property>
</Properties>
</file>