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职位，已进入该职位面试名单。本人确认参加全国人大机关直属事业单位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年度接收高校毕业生面试。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>日期：</w:t>
      </w:r>
      <w:r>
        <w:t xml:space="preserve">                       </w:t>
      </w:r>
    </w:p>
    <w:p>
      <w:pPr>
        <w:wordWrap w:val="0"/>
        <w:ind w:firstLine="3696" w:firstLineChars="1100"/>
        <w:jc w:val="left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wordWrap w:val="0"/>
        <w:spacing w:line="400" w:lineRule="exact"/>
        <w:ind w:firstLine="0" w:firstLineChars="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9B1"/>
    <w:rsid w:val="0008686D"/>
    <w:rsid w:val="000D507C"/>
    <w:rsid w:val="000F640F"/>
    <w:rsid w:val="00154E71"/>
    <w:rsid w:val="00162118"/>
    <w:rsid w:val="001C478B"/>
    <w:rsid w:val="001D5742"/>
    <w:rsid w:val="001F5FAB"/>
    <w:rsid w:val="00246BF5"/>
    <w:rsid w:val="002C2E65"/>
    <w:rsid w:val="002D7B00"/>
    <w:rsid w:val="002F6171"/>
    <w:rsid w:val="00304BFE"/>
    <w:rsid w:val="00416355"/>
    <w:rsid w:val="00421D53"/>
    <w:rsid w:val="0044629F"/>
    <w:rsid w:val="004D64FB"/>
    <w:rsid w:val="00524999"/>
    <w:rsid w:val="005B0681"/>
    <w:rsid w:val="005F1B38"/>
    <w:rsid w:val="00646E5A"/>
    <w:rsid w:val="006D6E59"/>
    <w:rsid w:val="007D29B1"/>
    <w:rsid w:val="007F59C9"/>
    <w:rsid w:val="00807B99"/>
    <w:rsid w:val="008552F3"/>
    <w:rsid w:val="00870E15"/>
    <w:rsid w:val="008A0A11"/>
    <w:rsid w:val="008B22D6"/>
    <w:rsid w:val="008D5E17"/>
    <w:rsid w:val="008E0614"/>
    <w:rsid w:val="008E6322"/>
    <w:rsid w:val="00937DBE"/>
    <w:rsid w:val="00A54FAD"/>
    <w:rsid w:val="00A834CB"/>
    <w:rsid w:val="00AC000E"/>
    <w:rsid w:val="00AE5CAC"/>
    <w:rsid w:val="00B13C70"/>
    <w:rsid w:val="00B13FA3"/>
    <w:rsid w:val="00B628B2"/>
    <w:rsid w:val="00BA2F79"/>
    <w:rsid w:val="00BE6033"/>
    <w:rsid w:val="00C902DB"/>
    <w:rsid w:val="00C96836"/>
    <w:rsid w:val="00D24DDF"/>
    <w:rsid w:val="00D6563D"/>
    <w:rsid w:val="00D6694B"/>
    <w:rsid w:val="00D72B30"/>
    <w:rsid w:val="00DE5702"/>
    <w:rsid w:val="00E61DAB"/>
    <w:rsid w:val="00F82354"/>
    <w:rsid w:val="00FD710E"/>
    <w:rsid w:val="10A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193</Characters>
  <Lines>1</Lines>
  <Paragraphs>1</Paragraphs>
  <TotalTime>3</TotalTime>
  <ScaleCrop>false</ScaleCrop>
  <LinksUpToDate>false</LinksUpToDate>
  <CharactersWithSpaces>225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2017-01-24T09:06:00Z</dcterms:created>
  <dc:creator>YU</dc:creator>
  <cp:lastModifiedBy>于磊</cp:lastModifiedBy>
  <cp:lastPrinted>2019-01-15T11:47:00Z</cp:lastPrinted>
  <dcterms:modified xsi:type="dcterms:W3CDTF">2021-01-19T09:39:06Z</dcterms:modified>
  <dc:title>确认参加面试声明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